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E57B" w14:textId="77777777" w:rsidR="000B3AFC" w:rsidRDefault="000B3AFC" w:rsidP="000B3A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98CECEB" wp14:editId="0E69EAF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B6D29" w14:textId="77777777" w:rsidR="000B3AFC" w:rsidRDefault="000B3AFC" w:rsidP="000B3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F8790B1" w14:textId="77777777" w:rsidR="000B3AFC" w:rsidRDefault="000B3AFC" w:rsidP="000B3A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C6A521" w14:textId="77777777" w:rsidR="000B3AFC" w:rsidRPr="00604332" w:rsidRDefault="000B3AFC" w:rsidP="000B3AF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45B999C3" w14:textId="77777777" w:rsidR="000B3AFC" w:rsidRDefault="000B3AFC" w:rsidP="000B3AF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4C9F35" w14:textId="77777777" w:rsidR="000B3AFC" w:rsidRDefault="000B3AFC" w:rsidP="000B3AF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2284BE80" w14:textId="7D6659BA" w:rsidR="000B3AFC" w:rsidRPr="00400D53" w:rsidRDefault="000B3AFC" w:rsidP="000B3A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42</w:t>
      </w:r>
    </w:p>
    <w:p w14:paraId="159348D7" w14:textId="77777777" w:rsidR="007A1A93" w:rsidRPr="002353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5E2E68" w14:textId="77777777" w:rsidR="007A1A93" w:rsidRPr="002353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3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E271E81" w14:textId="77777777" w:rsidR="007A1A93" w:rsidRPr="002353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2353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2353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2353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2353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DCA02B9" w14:textId="77777777" w:rsidR="007A1A93" w:rsidRPr="002353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35313">
        <w:rPr>
          <w:rFonts w:ascii="Times New Roman" w:hAnsi="Times New Roman" w:cs="Times New Roman"/>
          <w:b/>
          <w:sz w:val="28"/>
          <w:szCs w:val="28"/>
        </w:rPr>
        <w:t>)</w:t>
      </w:r>
    </w:p>
    <w:p w14:paraId="19D72E1A" w14:textId="77777777" w:rsidR="007A1A93" w:rsidRPr="0023531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23531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2353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235313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23531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35313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23531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2353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8108E" w:rsidRPr="00235313">
        <w:rPr>
          <w:rFonts w:ascii="Times New Roman" w:hAnsi="Times New Roman" w:cs="Times New Roman"/>
          <w:b/>
          <w:sz w:val="28"/>
          <w:szCs w:val="28"/>
          <w:lang w:val="uk-UA"/>
        </w:rPr>
        <w:t>Бондар В.М</w:t>
      </w:r>
      <w:r w:rsidR="002C71B0" w:rsidRPr="002353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353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F106C71" w14:textId="77777777" w:rsidR="00DE365E" w:rsidRPr="002353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1D1273" w14:textId="77777777" w:rsidR="00235313" w:rsidRPr="002353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C576D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C576D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5C576D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5C576D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5C576D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5C576D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5C576D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4A59B917" w14:textId="77777777" w:rsidR="00235313" w:rsidRPr="00235313" w:rsidRDefault="0023531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1E9619" w14:textId="77777777" w:rsidR="00A710B4" w:rsidRPr="002353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37128C2" w14:textId="77777777" w:rsidR="00235313" w:rsidRPr="00235313" w:rsidRDefault="0023531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354EB4" w14:textId="77777777" w:rsidR="00332A67" w:rsidRPr="002353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Бондар Валентині Михайлівні</w:t>
      </w:r>
      <w:r w:rsidR="00BE6159" w:rsidRPr="002353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2353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2353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23531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2353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235313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40FF" w:rsidRPr="002353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дам</w:t>
      </w:r>
      <w:r w:rsidR="001240FF" w:rsidRPr="00235313">
        <w:rPr>
          <w:rFonts w:ascii="Times New Roman" w:hAnsi="Times New Roman" w:cs="Times New Roman"/>
          <w:sz w:val="28"/>
          <w:szCs w:val="28"/>
          <w:lang w:val="uk-UA"/>
        </w:rPr>
        <w:t>івка</w:t>
      </w:r>
      <w:r w:rsidR="00492E0E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2353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Миру 92</w:t>
      </w:r>
      <w:r w:rsidR="00095458" w:rsidRPr="002353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2353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43191A05" w14:textId="77777777" w:rsidR="00336899" w:rsidRPr="00235313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2353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23531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240FF" w:rsidRPr="002353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41A6" w:rsidRPr="002353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2353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255CB6" w:rsidRPr="002353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23531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235313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2353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508085C" w14:textId="77777777" w:rsidR="00235313" w:rsidRPr="00235313" w:rsidRDefault="0023531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358366" w14:textId="77777777" w:rsidR="0078108E" w:rsidRPr="00235313" w:rsidRDefault="007A1A93" w:rsidP="007810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23531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2353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08E" w:rsidRPr="00235313">
        <w:rPr>
          <w:rFonts w:ascii="Times New Roman" w:hAnsi="Times New Roman" w:cs="Times New Roman"/>
          <w:sz w:val="28"/>
          <w:szCs w:val="28"/>
          <w:lang w:val="uk-UA"/>
        </w:rPr>
        <w:t>Бондар Валентині Михайлівні земельну ділянку загальною площею 0,2500 га, що розташована Вінницька область Вінницький район с. Адамівка  вул. Миру 92, в тому числі:</w:t>
      </w:r>
    </w:p>
    <w:p w14:paraId="6FFE8897" w14:textId="77777777" w:rsidR="0078108E" w:rsidRPr="00235313" w:rsidRDefault="0078108E" w:rsidP="007810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0523480300:06:003:0108,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12CAECF6" w14:textId="77777777" w:rsidR="00B20DBB" w:rsidRPr="0023531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2353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2353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DF1669F" w14:textId="77777777" w:rsidR="00235313" w:rsidRPr="00235313" w:rsidRDefault="0023531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FA9FA8" w14:textId="77777777" w:rsidR="00255CB6" w:rsidRPr="002353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CBA4DB" w14:textId="26E70278" w:rsidR="00511E55" w:rsidRPr="002353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5313" w:rsidRPr="002353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55CB6" w:rsidRPr="002353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35313"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0B3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235313" w:rsidRPr="002353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 w:rsidR="00A710B4" w:rsidRPr="002353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2353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7B0E5" w14:textId="77777777" w:rsidR="004B1143" w:rsidRDefault="004B1143" w:rsidP="00CC5541">
      <w:pPr>
        <w:spacing w:after="0" w:line="240" w:lineRule="auto"/>
      </w:pPr>
      <w:r>
        <w:separator/>
      </w:r>
    </w:p>
  </w:endnote>
  <w:endnote w:type="continuationSeparator" w:id="0">
    <w:p w14:paraId="32A8A117" w14:textId="77777777" w:rsidR="004B1143" w:rsidRDefault="004B114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5034D" w14:textId="77777777" w:rsidR="004B1143" w:rsidRDefault="004B1143" w:rsidP="00CC5541">
      <w:pPr>
        <w:spacing w:after="0" w:line="240" w:lineRule="auto"/>
      </w:pPr>
      <w:r>
        <w:separator/>
      </w:r>
    </w:p>
  </w:footnote>
  <w:footnote w:type="continuationSeparator" w:id="0">
    <w:p w14:paraId="51976314" w14:textId="77777777" w:rsidR="004B1143" w:rsidRDefault="004B114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3AFC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53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4D4A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B1143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576D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1E03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29A1"/>
    <w:rsid w:val="007745EB"/>
    <w:rsid w:val="0078108E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1D53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823EB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92491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9C348-37A0-463D-89F8-F2420A4D3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2025-03-21T12:27:00Z</cp:lastPrinted>
  <dcterms:created xsi:type="dcterms:W3CDTF">2025-03-10T07:33:00Z</dcterms:created>
  <dcterms:modified xsi:type="dcterms:W3CDTF">2025-04-24T12:10:00Z</dcterms:modified>
</cp:coreProperties>
</file>